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CC0" w:rsidRPr="00FB7413" w:rsidRDefault="00E67CC0" w:rsidP="001233E1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B7413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E67CC0" w:rsidRDefault="00E67CC0" w:rsidP="00A159B5">
      <w:pPr>
        <w:spacing w:after="0" w:line="360" w:lineRule="auto"/>
        <w:ind w:left="4956" w:hanging="4956"/>
        <w:jc w:val="both"/>
        <w:rPr>
          <w:rFonts w:ascii="Times New Roman" w:eastAsia="Calibri" w:hAnsi="Times New Roman" w:cs="Times New Roman"/>
          <w:b/>
          <w:bCs/>
          <w:caps/>
        </w:rPr>
      </w:pPr>
      <w:r w:rsidRPr="00FB7413">
        <w:rPr>
          <w:rFonts w:ascii="Times New Roman" w:eastAsia="Calibri" w:hAnsi="Times New Roman" w:cs="Times New Roman"/>
          <w:b/>
          <w:bCs/>
          <w:caps/>
        </w:rPr>
        <w:t xml:space="preserve">до  </w:t>
      </w:r>
    </w:p>
    <w:p w:rsidR="00A159B5" w:rsidRDefault="00A159B5" w:rsidP="00A159B5">
      <w:pPr>
        <w:spacing w:after="0" w:line="360" w:lineRule="auto"/>
        <w:ind w:left="4956" w:hanging="4956"/>
        <w:jc w:val="both"/>
        <w:rPr>
          <w:rFonts w:ascii="Times New Roman" w:eastAsia="Calibri" w:hAnsi="Times New Roman" w:cs="Times New Roman"/>
          <w:b/>
          <w:bCs/>
          <w:caps/>
        </w:rPr>
      </w:pPr>
      <w:r>
        <w:rPr>
          <w:rFonts w:ascii="Times New Roman" w:eastAsia="Calibri" w:hAnsi="Times New Roman" w:cs="Times New Roman"/>
          <w:b/>
          <w:bCs/>
          <w:caps/>
        </w:rPr>
        <w:t>КМЕТА НА</w:t>
      </w:r>
    </w:p>
    <w:p w:rsidR="00A159B5" w:rsidRDefault="00B675AF" w:rsidP="00A159B5">
      <w:pPr>
        <w:spacing w:after="0" w:line="360" w:lineRule="auto"/>
        <w:ind w:left="4956" w:hanging="4956"/>
        <w:jc w:val="both"/>
        <w:rPr>
          <w:rFonts w:ascii="Times New Roman" w:eastAsia="Calibri" w:hAnsi="Times New Roman" w:cs="Times New Roman"/>
          <w:b/>
          <w:bCs/>
          <w:caps/>
        </w:rPr>
      </w:pPr>
      <w:r>
        <w:rPr>
          <w:rFonts w:ascii="Times New Roman" w:eastAsia="Calibri" w:hAnsi="Times New Roman" w:cs="Times New Roman"/>
          <w:b/>
          <w:bCs/>
          <w:caps/>
        </w:rPr>
        <w:t>РАЙОН „ВРЪБНИЦА</w:t>
      </w:r>
      <w:bookmarkStart w:id="0" w:name="_GoBack"/>
      <w:bookmarkEnd w:id="0"/>
      <w:r w:rsidR="00A159B5">
        <w:rPr>
          <w:rFonts w:ascii="Times New Roman" w:eastAsia="Calibri" w:hAnsi="Times New Roman" w:cs="Times New Roman"/>
          <w:b/>
          <w:bCs/>
          <w:caps/>
        </w:rPr>
        <w:t>“</w:t>
      </w:r>
    </w:p>
    <w:p w:rsidR="00A159B5" w:rsidRPr="00FB7413" w:rsidRDefault="00A159B5" w:rsidP="00A159B5">
      <w:pPr>
        <w:spacing w:after="0" w:line="360" w:lineRule="auto"/>
        <w:ind w:left="4956" w:hanging="4956"/>
        <w:jc w:val="both"/>
        <w:rPr>
          <w:rFonts w:ascii="Times New Roman" w:eastAsia="Calibri" w:hAnsi="Times New Roman" w:cs="Times New Roman"/>
          <w:b/>
          <w:bCs/>
          <w:caps/>
        </w:rPr>
      </w:pPr>
    </w:p>
    <w:p w:rsidR="00E67CC0" w:rsidRPr="00FB7413" w:rsidRDefault="00E67CC0" w:rsidP="00E67CC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aps/>
        </w:rPr>
      </w:pPr>
    </w:p>
    <w:p w:rsidR="00E67CC0" w:rsidRPr="00FB7413" w:rsidRDefault="00E67CC0" w:rsidP="0027471C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FB7413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з а я в л е н и е</w:t>
      </w:r>
    </w:p>
    <w:p w:rsidR="00E67CC0" w:rsidRPr="00FB7413" w:rsidRDefault="00E67CC0" w:rsidP="0027471C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  <w:r w:rsidRPr="00FB7413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за достъп до обществена информация</w:t>
      </w:r>
    </w:p>
    <w:p w:rsidR="00E67CC0" w:rsidRPr="00FB7413" w:rsidRDefault="00E67CC0" w:rsidP="0027471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aps/>
        </w:rPr>
      </w:pPr>
    </w:p>
    <w:p w:rsidR="00E67CC0" w:rsidRPr="00FB7413" w:rsidRDefault="00E67CC0" w:rsidP="0027471C">
      <w:pPr>
        <w:spacing w:after="0" w:line="240" w:lineRule="auto"/>
        <w:jc w:val="both"/>
        <w:rPr>
          <w:rFonts w:ascii="Times New Roman" w:eastAsia="Calibri" w:hAnsi="Times New Roman" w:cs="Times New Roman"/>
          <w:caps/>
        </w:rPr>
      </w:pPr>
    </w:p>
    <w:p w:rsidR="00E67CC0" w:rsidRPr="00FB7413" w:rsidRDefault="00E67CC0" w:rsidP="002747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413">
        <w:rPr>
          <w:rFonts w:ascii="Times New Roman" w:eastAsia="Calibri" w:hAnsi="Times New Roman" w:cs="Times New Roman"/>
          <w:sz w:val="24"/>
          <w:szCs w:val="24"/>
        </w:rPr>
        <w:t>от.................................................................................................................................................................</w:t>
      </w:r>
    </w:p>
    <w:p w:rsidR="00E67CC0" w:rsidRPr="00FB7413" w:rsidRDefault="00E67CC0" w:rsidP="002747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413">
        <w:rPr>
          <w:rFonts w:ascii="Times New Roman" w:eastAsia="Calibri" w:hAnsi="Times New Roman" w:cs="Times New Roman"/>
          <w:sz w:val="24"/>
          <w:szCs w:val="24"/>
        </w:rPr>
        <w:tab/>
      </w:r>
      <w:r w:rsidRPr="00FB7413">
        <w:rPr>
          <w:rFonts w:ascii="Times New Roman" w:eastAsia="Calibri" w:hAnsi="Times New Roman" w:cs="Times New Roman"/>
          <w:sz w:val="24"/>
          <w:szCs w:val="24"/>
        </w:rPr>
        <w:tab/>
      </w:r>
      <w:r w:rsidRPr="00FB7413">
        <w:rPr>
          <w:rFonts w:ascii="Times New Roman" w:eastAsia="Calibri" w:hAnsi="Times New Roman" w:cs="Times New Roman"/>
          <w:sz w:val="24"/>
          <w:szCs w:val="24"/>
        </w:rPr>
        <w:tab/>
        <w:t>(</w:t>
      </w:r>
      <w:r w:rsidRPr="00FB7413">
        <w:rPr>
          <w:rFonts w:ascii="Times New Roman" w:eastAsia="Calibri" w:hAnsi="Times New Roman" w:cs="Times New Roman"/>
          <w:i/>
          <w:sz w:val="20"/>
          <w:szCs w:val="20"/>
        </w:rPr>
        <w:t>трите имена или наименованието и седалището на заявителя</w:t>
      </w:r>
      <w:r w:rsidRPr="00FB7413">
        <w:rPr>
          <w:rFonts w:ascii="Times New Roman" w:eastAsia="Calibri" w:hAnsi="Times New Roman" w:cs="Times New Roman"/>
          <w:sz w:val="24"/>
          <w:szCs w:val="24"/>
        </w:rPr>
        <w:t>)</w:t>
      </w:r>
    </w:p>
    <w:p w:rsidR="00E67CC0" w:rsidRPr="00FB7413" w:rsidRDefault="00E67CC0" w:rsidP="002747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7CC0" w:rsidRPr="00FB7413" w:rsidRDefault="00E67CC0" w:rsidP="002747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41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:rsidR="00E67CC0" w:rsidRPr="00FB7413" w:rsidRDefault="00E67CC0" w:rsidP="002747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7CC0" w:rsidRPr="00FB7413" w:rsidRDefault="00E67CC0" w:rsidP="002747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413">
        <w:rPr>
          <w:rFonts w:ascii="Times New Roman" w:eastAsia="Calibri" w:hAnsi="Times New Roman" w:cs="Times New Roman"/>
          <w:sz w:val="24"/>
          <w:szCs w:val="24"/>
        </w:rPr>
        <w:t>адрес  за кореспонденция: ...............................................................................................</w:t>
      </w:r>
      <w:r w:rsidR="0027471C" w:rsidRPr="00FB7413">
        <w:rPr>
          <w:rFonts w:ascii="Times New Roman" w:eastAsia="Calibri" w:hAnsi="Times New Roman" w:cs="Times New Roman"/>
          <w:sz w:val="24"/>
          <w:szCs w:val="24"/>
        </w:rPr>
        <w:t>........................</w:t>
      </w:r>
    </w:p>
    <w:p w:rsidR="00E67CC0" w:rsidRPr="00FB7413" w:rsidRDefault="00E67CC0" w:rsidP="002747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7CC0" w:rsidRPr="00FB7413" w:rsidRDefault="00E67CC0" w:rsidP="002747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41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:rsidR="00E67CC0" w:rsidRPr="00FB7413" w:rsidRDefault="00E67CC0" w:rsidP="002747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7CC0" w:rsidRPr="00FB7413" w:rsidRDefault="00E67CC0" w:rsidP="002747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413">
        <w:rPr>
          <w:rFonts w:ascii="Times New Roman" w:eastAsia="Calibri" w:hAnsi="Times New Roman" w:cs="Times New Roman"/>
          <w:sz w:val="24"/>
          <w:szCs w:val="24"/>
        </w:rPr>
        <w:t>телефон за връзка: ..............................</w:t>
      </w:r>
      <w:r w:rsidR="0027471C" w:rsidRPr="00FB7413">
        <w:rPr>
          <w:rFonts w:ascii="Times New Roman" w:eastAsia="Calibri" w:hAnsi="Times New Roman" w:cs="Times New Roman"/>
          <w:sz w:val="24"/>
          <w:szCs w:val="24"/>
        </w:rPr>
        <w:t>.....................</w:t>
      </w:r>
      <w:r w:rsidRPr="00FB7413">
        <w:rPr>
          <w:rFonts w:ascii="Times New Roman" w:eastAsia="Calibri" w:hAnsi="Times New Roman" w:cs="Times New Roman"/>
          <w:sz w:val="24"/>
          <w:szCs w:val="24"/>
        </w:rPr>
        <w:t>.., ел. поща ............................................................</w:t>
      </w:r>
    </w:p>
    <w:p w:rsidR="00E67CC0" w:rsidRPr="00FB7413" w:rsidRDefault="00E67CC0" w:rsidP="002747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41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67CC0" w:rsidRPr="00FB7413" w:rsidRDefault="00E67CC0" w:rsidP="0027471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E67CC0" w:rsidRPr="00FB7413" w:rsidRDefault="00E67CC0" w:rsidP="0027471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FB7413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 xml:space="preserve">уважаемИ  ГОСПОДИН </w:t>
      </w:r>
      <w:r w:rsidR="00A159B5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КМЕТ</w:t>
      </w:r>
      <w:r w:rsidRPr="00FB7413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 xml:space="preserve"> ,</w:t>
      </w:r>
    </w:p>
    <w:p w:rsidR="00E67CC0" w:rsidRPr="00FB7413" w:rsidRDefault="00E67CC0" w:rsidP="0027471C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</w:p>
    <w:p w:rsidR="00E67CC0" w:rsidRPr="00FB7413" w:rsidRDefault="00E67CC0" w:rsidP="002747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67CC0" w:rsidRPr="00FB7413" w:rsidRDefault="00E67CC0" w:rsidP="0027471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413">
        <w:rPr>
          <w:rFonts w:ascii="Times New Roman" w:eastAsia="Calibri" w:hAnsi="Times New Roman" w:cs="Times New Roman"/>
          <w:sz w:val="24"/>
          <w:szCs w:val="24"/>
        </w:rPr>
        <w:t>На основание Закона за достъп до обществена информация, моля да ми бъде предоставена следната информация:</w:t>
      </w:r>
    </w:p>
    <w:p w:rsidR="00E67CC0" w:rsidRPr="00FB7413" w:rsidRDefault="00E67CC0" w:rsidP="0027471C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</w:p>
    <w:p w:rsidR="00E67CC0" w:rsidRPr="00FB7413" w:rsidRDefault="0027471C" w:rsidP="002747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7413">
        <w:rPr>
          <w:rFonts w:ascii="Times New Roman" w:eastAsia="Calibri" w:hAnsi="Times New Roman" w:cs="Times New Roman"/>
          <w:sz w:val="24"/>
          <w:szCs w:val="24"/>
        </w:rPr>
        <w:t>……</w:t>
      </w:r>
      <w:r w:rsidR="00E67CC0" w:rsidRPr="00FB741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:rsidR="00E67CC0" w:rsidRPr="00FB7413" w:rsidRDefault="00E67CC0" w:rsidP="0027471C">
      <w:pPr>
        <w:spacing w:after="0" w:line="240" w:lineRule="auto"/>
        <w:ind w:firstLine="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B7413">
        <w:rPr>
          <w:rFonts w:ascii="Times New Roman" w:eastAsia="Calibri" w:hAnsi="Times New Roman" w:cs="Times New Roman"/>
          <w:sz w:val="20"/>
          <w:szCs w:val="20"/>
        </w:rPr>
        <w:t>/</w:t>
      </w:r>
      <w:r w:rsidRPr="00FB7413">
        <w:rPr>
          <w:rFonts w:ascii="Times New Roman" w:eastAsia="Calibri" w:hAnsi="Times New Roman" w:cs="Times New Roman"/>
          <w:i/>
          <w:sz w:val="20"/>
          <w:szCs w:val="20"/>
        </w:rPr>
        <w:t>описание на исканата информация</w:t>
      </w:r>
      <w:r w:rsidRPr="00FB7413">
        <w:rPr>
          <w:rFonts w:ascii="Times New Roman" w:eastAsia="Calibri" w:hAnsi="Times New Roman" w:cs="Times New Roman"/>
          <w:sz w:val="20"/>
          <w:szCs w:val="20"/>
        </w:rPr>
        <w:t>/</w:t>
      </w:r>
    </w:p>
    <w:p w:rsidR="00E67CC0" w:rsidRPr="00FB7413" w:rsidRDefault="00E67CC0" w:rsidP="002747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41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:rsidR="00E67CC0" w:rsidRPr="00FB7413" w:rsidRDefault="00E67CC0" w:rsidP="002747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7CC0" w:rsidRPr="00FB7413" w:rsidRDefault="00E67CC0" w:rsidP="002747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41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:rsidR="00E67CC0" w:rsidRPr="00FB7413" w:rsidRDefault="00E67CC0" w:rsidP="002747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7CC0" w:rsidRPr="00FB7413" w:rsidRDefault="00E67CC0" w:rsidP="002747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41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:rsidR="00E67CC0" w:rsidRPr="00FB7413" w:rsidRDefault="00E67CC0" w:rsidP="002747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7CC0" w:rsidRPr="00FB7413" w:rsidRDefault="00E67CC0" w:rsidP="002747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41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:rsidR="00E67CC0" w:rsidRPr="00FB7413" w:rsidRDefault="00E67CC0" w:rsidP="002747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7CC0" w:rsidRPr="00FB7413" w:rsidRDefault="00E67CC0" w:rsidP="002747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41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:rsidR="00E67CC0" w:rsidRPr="00FB7413" w:rsidRDefault="00E67CC0" w:rsidP="002747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7CC0" w:rsidRPr="00FB7413" w:rsidRDefault="00E67CC0" w:rsidP="0027471C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FB7413">
        <w:rPr>
          <w:rFonts w:ascii="Times New Roman" w:eastAsia="Calibri" w:hAnsi="Times New Roman" w:cs="Times New Roman"/>
          <w:sz w:val="24"/>
          <w:szCs w:val="24"/>
        </w:rPr>
        <w:t>Желая да получа исканата информация в следната форма:</w:t>
      </w:r>
    </w:p>
    <w:p w:rsidR="00E67CC0" w:rsidRPr="00FB7413" w:rsidRDefault="00E67CC0" w:rsidP="0027471C">
      <w:pPr>
        <w:tabs>
          <w:tab w:val="num" w:pos="1980"/>
        </w:tabs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CD2EE8" w:rsidRPr="00FB7413" w:rsidRDefault="00CD2EE8" w:rsidP="00CD2E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41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:rsidR="00CD2EE8" w:rsidRPr="00FB7413" w:rsidRDefault="00CD2EE8" w:rsidP="00CD2E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2EE8" w:rsidRPr="00FB7413" w:rsidRDefault="00CD2EE8" w:rsidP="00CD2E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41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:rsidR="00CD2EE8" w:rsidRPr="00FB7413" w:rsidRDefault="00CD2EE8" w:rsidP="0027471C">
      <w:pPr>
        <w:tabs>
          <w:tab w:val="num" w:pos="1980"/>
        </w:tabs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CD2EE8" w:rsidRPr="00FB7413" w:rsidRDefault="00CD2EE8" w:rsidP="0027471C">
      <w:pPr>
        <w:tabs>
          <w:tab w:val="num" w:pos="1980"/>
        </w:tabs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7231D0" w:rsidRPr="00FB7413" w:rsidRDefault="00E67CC0" w:rsidP="0027471C">
      <w:pPr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  <w:r w:rsidRPr="00FB7413">
        <w:rPr>
          <w:rFonts w:ascii="Times New Roman" w:eastAsia="Calibri" w:hAnsi="Times New Roman" w:cs="Times New Roman"/>
        </w:rPr>
        <w:t xml:space="preserve">    </w:t>
      </w:r>
      <w:r w:rsidRPr="00FB7413">
        <w:rPr>
          <w:rFonts w:ascii="Times New Roman" w:eastAsia="Calibri" w:hAnsi="Times New Roman" w:cs="Times New Roman"/>
          <w:b/>
          <w:bCs/>
        </w:rPr>
        <w:t>Дата.........................................</w:t>
      </w:r>
      <w:r w:rsidRPr="00FB7413">
        <w:rPr>
          <w:rFonts w:ascii="Times New Roman" w:eastAsia="Calibri" w:hAnsi="Times New Roman" w:cs="Times New Roman"/>
          <w:b/>
          <w:bCs/>
        </w:rPr>
        <w:tab/>
      </w:r>
      <w:r w:rsidRPr="00FB7413">
        <w:rPr>
          <w:rFonts w:ascii="Times New Roman" w:eastAsia="Calibri" w:hAnsi="Times New Roman" w:cs="Times New Roman"/>
          <w:b/>
          <w:bCs/>
        </w:rPr>
        <w:tab/>
      </w:r>
      <w:r w:rsidRPr="00FB7413">
        <w:rPr>
          <w:rFonts w:ascii="Times New Roman" w:eastAsia="Calibri" w:hAnsi="Times New Roman" w:cs="Times New Roman"/>
          <w:b/>
          <w:bCs/>
        </w:rPr>
        <w:tab/>
      </w:r>
      <w:r w:rsidRPr="00FB7413">
        <w:rPr>
          <w:rFonts w:ascii="Times New Roman" w:eastAsia="Calibri" w:hAnsi="Times New Roman" w:cs="Times New Roman"/>
          <w:b/>
          <w:bCs/>
        </w:rPr>
        <w:tab/>
        <w:t>Подпис.................................</w:t>
      </w:r>
      <w:r w:rsidRPr="00FB741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</w:t>
      </w:r>
    </w:p>
    <w:sectPr w:rsidR="007231D0" w:rsidRPr="00FB7413" w:rsidSect="00FC2037">
      <w:pgSz w:w="11906" w:h="16838"/>
      <w:pgMar w:top="851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2146E"/>
    <w:multiLevelType w:val="hybridMultilevel"/>
    <w:tmpl w:val="1A56BB0C"/>
    <w:lvl w:ilvl="0" w:tplc="6284EC68">
      <w:numFmt w:val="bullet"/>
      <w:lvlText w:val="·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8D34E10"/>
    <w:multiLevelType w:val="hybridMultilevel"/>
    <w:tmpl w:val="8E8C16E4"/>
    <w:lvl w:ilvl="0" w:tplc="0402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37404233"/>
    <w:multiLevelType w:val="hybridMultilevel"/>
    <w:tmpl w:val="7BCA7300"/>
    <w:lvl w:ilvl="0" w:tplc="259E7CD6">
      <w:start w:val="1"/>
      <w:numFmt w:val="decimal"/>
      <w:lvlText w:val="%1."/>
      <w:lvlJc w:val="left"/>
      <w:pPr>
        <w:tabs>
          <w:tab w:val="num" w:pos="2910"/>
        </w:tabs>
        <w:ind w:left="291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3630"/>
        </w:tabs>
        <w:ind w:left="363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4350"/>
        </w:tabs>
        <w:ind w:left="4350" w:hanging="180"/>
      </w:pPr>
    </w:lvl>
    <w:lvl w:ilvl="3" w:tplc="0402000F">
      <w:start w:val="1"/>
      <w:numFmt w:val="decimal"/>
      <w:lvlText w:val="%4."/>
      <w:lvlJc w:val="left"/>
      <w:pPr>
        <w:tabs>
          <w:tab w:val="num" w:pos="5070"/>
        </w:tabs>
        <w:ind w:left="507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5790"/>
        </w:tabs>
        <w:ind w:left="579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6510"/>
        </w:tabs>
        <w:ind w:left="6510" w:hanging="180"/>
      </w:pPr>
    </w:lvl>
    <w:lvl w:ilvl="6" w:tplc="0402000F">
      <w:start w:val="1"/>
      <w:numFmt w:val="decimal"/>
      <w:lvlText w:val="%7."/>
      <w:lvlJc w:val="left"/>
      <w:pPr>
        <w:tabs>
          <w:tab w:val="num" w:pos="7230"/>
        </w:tabs>
        <w:ind w:left="723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7950"/>
        </w:tabs>
        <w:ind w:left="795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8670"/>
        </w:tabs>
        <w:ind w:left="8670" w:hanging="180"/>
      </w:pPr>
    </w:lvl>
  </w:abstractNum>
  <w:abstractNum w:abstractNumId="3">
    <w:nsid w:val="43461446"/>
    <w:multiLevelType w:val="hybridMultilevel"/>
    <w:tmpl w:val="09880E6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4E96DAF"/>
    <w:multiLevelType w:val="hybridMultilevel"/>
    <w:tmpl w:val="D8E6794A"/>
    <w:lvl w:ilvl="0" w:tplc="95A6854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D6"/>
    <w:rsid w:val="0008325D"/>
    <w:rsid w:val="000910F7"/>
    <w:rsid w:val="000B0F78"/>
    <w:rsid w:val="000B323A"/>
    <w:rsid w:val="000E4BA4"/>
    <w:rsid w:val="000E62FC"/>
    <w:rsid w:val="000F6405"/>
    <w:rsid w:val="001233E1"/>
    <w:rsid w:val="00176133"/>
    <w:rsid w:val="001A21B7"/>
    <w:rsid w:val="002531AE"/>
    <w:rsid w:val="002742D2"/>
    <w:rsid w:val="0027471C"/>
    <w:rsid w:val="002B070F"/>
    <w:rsid w:val="002C1684"/>
    <w:rsid w:val="00351EC8"/>
    <w:rsid w:val="00391C65"/>
    <w:rsid w:val="003D3D7E"/>
    <w:rsid w:val="003D4EBA"/>
    <w:rsid w:val="003E1C71"/>
    <w:rsid w:val="003E45C7"/>
    <w:rsid w:val="003E5511"/>
    <w:rsid w:val="004053D1"/>
    <w:rsid w:val="00433895"/>
    <w:rsid w:val="004C622F"/>
    <w:rsid w:val="005042D6"/>
    <w:rsid w:val="00505E78"/>
    <w:rsid w:val="00577719"/>
    <w:rsid w:val="005C30BB"/>
    <w:rsid w:val="005D1E19"/>
    <w:rsid w:val="00607792"/>
    <w:rsid w:val="00627C58"/>
    <w:rsid w:val="006A0885"/>
    <w:rsid w:val="006E4B37"/>
    <w:rsid w:val="007231D0"/>
    <w:rsid w:val="007C4C24"/>
    <w:rsid w:val="007F414C"/>
    <w:rsid w:val="00837222"/>
    <w:rsid w:val="00890005"/>
    <w:rsid w:val="008F5A0A"/>
    <w:rsid w:val="00944F5D"/>
    <w:rsid w:val="00A159B5"/>
    <w:rsid w:val="00A27649"/>
    <w:rsid w:val="00A85879"/>
    <w:rsid w:val="00B573B4"/>
    <w:rsid w:val="00B675AF"/>
    <w:rsid w:val="00B97E42"/>
    <w:rsid w:val="00BF7DB8"/>
    <w:rsid w:val="00C12C58"/>
    <w:rsid w:val="00C25D67"/>
    <w:rsid w:val="00C67F43"/>
    <w:rsid w:val="00C854D8"/>
    <w:rsid w:val="00CC66DE"/>
    <w:rsid w:val="00CD2EE8"/>
    <w:rsid w:val="00D649A6"/>
    <w:rsid w:val="00DD605B"/>
    <w:rsid w:val="00DD7CC1"/>
    <w:rsid w:val="00DF2F90"/>
    <w:rsid w:val="00E64841"/>
    <w:rsid w:val="00E67CC0"/>
    <w:rsid w:val="00E72E67"/>
    <w:rsid w:val="00E76A0F"/>
    <w:rsid w:val="00E92C4D"/>
    <w:rsid w:val="00EB6010"/>
    <w:rsid w:val="00F029BA"/>
    <w:rsid w:val="00F06953"/>
    <w:rsid w:val="00F256CB"/>
    <w:rsid w:val="00F327DA"/>
    <w:rsid w:val="00F97B42"/>
    <w:rsid w:val="00F97D13"/>
    <w:rsid w:val="00FB7413"/>
    <w:rsid w:val="00FC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042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7C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42D6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legaldocreference1">
    <w:name w:val="legaldocreference1"/>
    <w:basedOn w:val="DefaultParagraphFont"/>
    <w:rsid w:val="005042D6"/>
    <w:rPr>
      <w:i w:val="0"/>
      <w:iCs w:val="0"/>
      <w:color w:val="840084"/>
      <w:u w:val="single"/>
    </w:rPr>
  </w:style>
  <w:style w:type="paragraph" w:styleId="ListParagraph">
    <w:name w:val="List Paragraph"/>
    <w:basedOn w:val="Normal"/>
    <w:uiPriority w:val="34"/>
    <w:qFormat/>
    <w:rsid w:val="00BF7DB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12C58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7C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rsid w:val="00E67CC0"/>
    <w:pPr>
      <w:autoSpaceDE w:val="0"/>
      <w:autoSpaceDN w:val="0"/>
      <w:spacing w:after="120" w:line="240" w:lineRule="auto"/>
    </w:pPr>
    <w:rPr>
      <w:rFonts w:ascii="A4U" w:eastAsia="Times New Roman" w:hAnsi="A4U" w:cs="A4U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67CC0"/>
    <w:rPr>
      <w:rFonts w:ascii="A4U" w:eastAsia="Times New Roman" w:hAnsi="A4U" w:cs="A4U"/>
      <w:sz w:val="20"/>
      <w:szCs w:val="20"/>
      <w:lang w:eastAsia="bg-BG"/>
    </w:rPr>
  </w:style>
  <w:style w:type="paragraph" w:styleId="BodyText3">
    <w:name w:val="Body Text 3"/>
    <w:basedOn w:val="Normal"/>
    <w:link w:val="BodyText3Char"/>
    <w:rsid w:val="00E67CC0"/>
    <w:pPr>
      <w:autoSpaceDE w:val="0"/>
      <w:autoSpaceDN w:val="0"/>
      <w:spacing w:after="120" w:line="240" w:lineRule="auto"/>
    </w:pPr>
    <w:rPr>
      <w:rFonts w:ascii="A4U" w:eastAsia="Times New Roman" w:hAnsi="A4U" w:cs="A4U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67CC0"/>
    <w:rPr>
      <w:rFonts w:ascii="A4U" w:eastAsia="Times New Roman" w:hAnsi="A4U" w:cs="A4U"/>
      <w:sz w:val="16"/>
      <w:szCs w:val="16"/>
      <w:lang w:eastAsia="bg-BG"/>
    </w:rPr>
  </w:style>
  <w:style w:type="table" w:styleId="TableGrid">
    <w:name w:val="Table Grid"/>
    <w:basedOn w:val="TableNormal"/>
    <w:uiPriority w:val="59"/>
    <w:rsid w:val="00FC2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basedOn w:val="DefaultParagraphFont"/>
    <w:rsid w:val="00DD605B"/>
    <w:rPr>
      <w:i w:val="0"/>
      <w:iCs w:val="0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042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7C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42D6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legaldocreference1">
    <w:name w:val="legaldocreference1"/>
    <w:basedOn w:val="DefaultParagraphFont"/>
    <w:rsid w:val="005042D6"/>
    <w:rPr>
      <w:i w:val="0"/>
      <w:iCs w:val="0"/>
      <w:color w:val="840084"/>
      <w:u w:val="single"/>
    </w:rPr>
  </w:style>
  <w:style w:type="paragraph" w:styleId="ListParagraph">
    <w:name w:val="List Paragraph"/>
    <w:basedOn w:val="Normal"/>
    <w:uiPriority w:val="34"/>
    <w:qFormat/>
    <w:rsid w:val="00BF7DB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12C58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7C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rsid w:val="00E67CC0"/>
    <w:pPr>
      <w:autoSpaceDE w:val="0"/>
      <w:autoSpaceDN w:val="0"/>
      <w:spacing w:after="120" w:line="240" w:lineRule="auto"/>
    </w:pPr>
    <w:rPr>
      <w:rFonts w:ascii="A4U" w:eastAsia="Times New Roman" w:hAnsi="A4U" w:cs="A4U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67CC0"/>
    <w:rPr>
      <w:rFonts w:ascii="A4U" w:eastAsia="Times New Roman" w:hAnsi="A4U" w:cs="A4U"/>
      <w:sz w:val="20"/>
      <w:szCs w:val="20"/>
      <w:lang w:eastAsia="bg-BG"/>
    </w:rPr>
  </w:style>
  <w:style w:type="paragraph" w:styleId="BodyText3">
    <w:name w:val="Body Text 3"/>
    <w:basedOn w:val="Normal"/>
    <w:link w:val="BodyText3Char"/>
    <w:rsid w:val="00E67CC0"/>
    <w:pPr>
      <w:autoSpaceDE w:val="0"/>
      <w:autoSpaceDN w:val="0"/>
      <w:spacing w:after="120" w:line="240" w:lineRule="auto"/>
    </w:pPr>
    <w:rPr>
      <w:rFonts w:ascii="A4U" w:eastAsia="Times New Roman" w:hAnsi="A4U" w:cs="A4U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67CC0"/>
    <w:rPr>
      <w:rFonts w:ascii="A4U" w:eastAsia="Times New Roman" w:hAnsi="A4U" w:cs="A4U"/>
      <w:sz w:val="16"/>
      <w:szCs w:val="16"/>
      <w:lang w:eastAsia="bg-BG"/>
    </w:rPr>
  </w:style>
  <w:style w:type="table" w:styleId="TableGrid">
    <w:name w:val="Table Grid"/>
    <w:basedOn w:val="TableNormal"/>
    <w:uiPriority w:val="59"/>
    <w:rsid w:val="00FC2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basedOn w:val="DefaultParagraphFont"/>
    <w:rsid w:val="00DD605B"/>
    <w:rPr>
      <w:i w:val="0"/>
      <w:i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0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0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71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75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87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14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ngeleva</dc:creator>
  <cp:lastModifiedBy>desislava ilieva</cp:lastModifiedBy>
  <cp:revision>5</cp:revision>
  <cp:lastPrinted>2015-03-20T08:54:00Z</cp:lastPrinted>
  <dcterms:created xsi:type="dcterms:W3CDTF">2016-05-10T13:04:00Z</dcterms:created>
  <dcterms:modified xsi:type="dcterms:W3CDTF">2017-04-20T07:32:00Z</dcterms:modified>
</cp:coreProperties>
</file>